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B7" w:rsidRPr="00853EBB" w:rsidRDefault="003373B7" w:rsidP="003373B7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ซื้อจัดจ้าง </w:t>
      </w:r>
      <w:bookmarkStart w:id="0" w:name="_GoBack"/>
      <w:bookmarkEnd w:id="0"/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ของสถานีตำรวจภูธรธวัชบุรี</w:t>
      </w:r>
    </w:p>
    <w:p w:rsidR="00E70CB5" w:rsidRPr="00853EBB" w:rsidRDefault="003373B7" w:rsidP="00E70CB5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ประจำ</w:t>
      </w:r>
      <w:r w:rsidR="00AA34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เดือน </w:t>
      </w:r>
      <w:r w:rsidR="00A5084D">
        <w:rPr>
          <w:rFonts w:ascii="TH SarabunIT๙" w:hAnsi="TH SarabunIT๙" w:cs="TH SarabunIT๙" w:hint="cs"/>
          <w:b/>
          <w:bCs/>
          <w:sz w:val="36"/>
          <w:szCs w:val="36"/>
          <w:cs/>
        </w:rPr>
        <w:t>มิถุนายน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</w:p>
    <w:tbl>
      <w:tblPr>
        <w:tblStyle w:val="a3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34"/>
        <w:gridCol w:w="1452"/>
        <w:gridCol w:w="1418"/>
        <w:gridCol w:w="1417"/>
        <w:gridCol w:w="2126"/>
        <w:gridCol w:w="2127"/>
        <w:gridCol w:w="1984"/>
        <w:gridCol w:w="2126"/>
      </w:tblGrid>
      <w:tr w:rsidR="003373B7" w:rsidTr="007102E7">
        <w:tc>
          <w:tcPr>
            <w:tcW w:w="851" w:type="dxa"/>
          </w:tcPr>
          <w:p w:rsidR="003373B7" w:rsidRPr="007A5C71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5C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3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52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7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ผู้ได้รับการ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คัด</w:t>
            </w: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เลือกและราคาที่ตกลงซื้อหรือจ้าง</w:t>
            </w:r>
          </w:p>
        </w:tc>
        <w:tc>
          <w:tcPr>
            <w:tcW w:w="198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373B7" w:rsidTr="007102E7">
        <w:tc>
          <w:tcPr>
            <w:tcW w:w="851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234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452" w:type="dxa"/>
          </w:tcPr>
          <w:p w:rsidR="003373B7" w:rsidRPr="001F548B" w:rsidRDefault="00A5084D" w:rsidP="00A5084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373B7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5084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A5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A5084D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  <w:r w:rsidR="00A5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A5084D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5084D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A5084D" w:rsidRDefault="003373B7" w:rsidP="00A508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A5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ส.อนพัทย์</w:t>
            </w:r>
            <w:proofErr w:type="spellEnd"/>
            <w:r w:rsidR="00A5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373B7" w:rsidRPr="001F548B" w:rsidRDefault="00A5084D" w:rsidP="00A508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ตะโกมล</w:t>
            </w:r>
          </w:p>
          <w:p w:rsidR="003373B7" w:rsidRPr="001F548B" w:rsidRDefault="00A5084D" w:rsidP="00A508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7" w:type="dxa"/>
          </w:tcPr>
          <w:p w:rsidR="00A5084D" w:rsidRDefault="00A5084D" w:rsidP="00A508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ส.อนพัทย์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5084D" w:rsidRPr="001F548B" w:rsidRDefault="00A5084D" w:rsidP="00A508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ตะโกมล</w:t>
            </w:r>
          </w:p>
          <w:p w:rsidR="003373B7" w:rsidRPr="001F548B" w:rsidRDefault="00A5084D" w:rsidP="00A508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84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สัญญาที่ 4</w:t>
            </w:r>
            <w:r w:rsidR="00A5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3373B7" w:rsidRPr="001F548B" w:rsidRDefault="003373B7" w:rsidP="00436349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5084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436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374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A5084D" w:rsidTr="007102E7">
        <w:tc>
          <w:tcPr>
            <w:tcW w:w="851" w:type="dxa"/>
          </w:tcPr>
          <w:p w:rsidR="00A5084D" w:rsidRPr="001F548B" w:rsidRDefault="00A5084D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234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452" w:type="dxa"/>
          </w:tcPr>
          <w:p w:rsidR="00A5084D" w:rsidRPr="001F548B" w:rsidRDefault="00A5084D" w:rsidP="00A5084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A5084D" w:rsidRPr="001F548B" w:rsidRDefault="00A5084D" w:rsidP="0025547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7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A5084D" w:rsidRPr="001F548B" w:rsidRDefault="00A5084D" w:rsidP="0025547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84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A5084D" w:rsidRPr="001F548B" w:rsidRDefault="00A5084D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สัญญาที่ 59/25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A5084D" w:rsidRPr="001F548B" w:rsidRDefault="00A5084D" w:rsidP="00A5084D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3373B7" w:rsidTr="007102E7">
        <w:tc>
          <w:tcPr>
            <w:tcW w:w="851" w:type="dxa"/>
          </w:tcPr>
          <w:p w:rsidR="003373B7" w:rsidRPr="001F548B" w:rsidRDefault="00A5084D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234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452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8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3373B7" w:rsidRPr="001F548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2127" w:type="dxa"/>
          </w:tcPr>
          <w:p w:rsidR="003373B7" w:rsidRPr="001F548B" w:rsidRDefault="003373B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3373B7" w:rsidRPr="001F548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984" w:type="dxa"/>
          </w:tcPr>
          <w:p w:rsidR="003373B7" w:rsidRPr="001F548B" w:rsidRDefault="007102E7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3373B7" w:rsidRPr="001F548B" w:rsidRDefault="00374A22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สัญญาที่</w:t>
            </w:r>
            <w:r w:rsidR="00186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6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5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710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3373B7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3373B7" w:rsidRPr="001F548B" w:rsidRDefault="003373B7" w:rsidP="00A5084D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86AA2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</w:t>
            </w:r>
            <w:r w:rsidR="00186AA2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36349"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A508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r w:rsidR="00436349"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436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:rsidR="003373B7" w:rsidRDefault="003373B7" w:rsidP="003373B7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373B7" w:rsidRPr="004C3F39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</w:t>
      </w:r>
      <w:r w:rsidRPr="004C3F39">
        <w:rPr>
          <w:rFonts w:ascii="TH SarabunIT๙" w:hAnsi="TH SarabunIT๙" w:cs="TH SarabunIT๙" w:hint="cs"/>
          <w:sz w:val="36"/>
          <w:szCs w:val="36"/>
          <w:cs/>
        </w:rPr>
        <w:t>กต้อง</w:t>
      </w:r>
    </w:p>
    <w:p w:rsidR="003373B7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 w:rsidRPr="004C3F39"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 w:rsidRPr="004C3F39"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879700" cy="741379"/>
            <wp:effectExtent l="0" t="0" r="0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27" cy="7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B7" w:rsidRDefault="003373B7" w:rsidP="003373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D77BE5" w:rsidRDefault="003373B7" w:rsidP="00C9770B">
      <w:pPr>
        <w:spacing w:after="0"/>
        <w:jc w:val="center"/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sectPr w:rsidR="00D77BE5" w:rsidSect="001F54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B7"/>
    <w:rsid w:val="00006C5C"/>
    <w:rsid w:val="0005397F"/>
    <w:rsid w:val="000F3BE9"/>
    <w:rsid w:val="000F7E73"/>
    <w:rsid w:val="001069FB"/>
    <w:rsid w:val="001215C8"/>
    <w:rsid w:val="001258E3"/>
    <w:rsid w:val="0014570E"/>
    <w:rsid w:val="0015420F"/>
    <w:rsid w:val="00165794"/>
    <w:rsid w:val="001752B1"/>
    <w:rsid w:val="00177A47"/>
    <w:rsid w:val="00186AA2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11ABF"/>
    <w:rsid w:val="0031608C"/>
    <w:rsid w:val="0032426D"/>
    <w:rsid w:val="003316BB"/>
    <w:rsid w:val="003373B7"/>
    <w:rsid w:val="00344254"/>
    <w:rsid w:val="00371774"/>
    <w:rsid w:val="00374A22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36349"/>
    <w:rsid w:val="004662F4"/>
    <w:rsid w:val="0046668D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67108"/>
    <w:rsid w:val="00670146"/>
    <w:rsid w:val="006B7D1D"/>
    <w:rsid w:val="006C0EE9"/>
    <w:rsid w:val="006D42F3"/>
    <w:rsid w:val="006E25B6"/>
    <w:rsid w:val="006E6245"/>
    <w:rsid w:val="006F28A5"/>
    <w:rsid w:val="006F5F3F"/>
    <w:rsid w:val="007102E7"/>
    <w:rsid w:val="0073066D"/>
    <w:rsid w:val="00747E73"/>
    <w:rsid w:val="007B4B24"/>
    <w:rsid w:val="007E7429"/>
    <w:rsid w:val="007F5202"/>
    <w:rsid w:val="00806620"/>
    <w:rsid w:val="008E4B70"/>
    <w:rsid w:val="009475D7"/>
    <w:rsid w:val="009511E5"/>
    <w:rsid w:val="0095466A"/>
    <w:rsid w:val="00963327"/>
    <w:rsid w:val="00972513"/>
    <w:rsid w:val="009752EB"/>
    <w:rsid w:val="00977FF4"/>
    <w:rsid w:val="0098281A"/>
    <w:rsid w:val="00991748"/>
    <w:rsid w:val="009A3F8F"/>
    <w:rsid w:val="00A144C4"/>
    <w:rsid w:val="00A4482D"/>
    <w:rsid w:val="00A46810"/>
    <w:rsid w:val="00A5084D"/>
    <w:rsid w:val="00A75143"/>
    <w:rsid w:val="00AA3417"/>
    <w:rsid w:val="00BA0426"/>
    <w:rsid w:val="00BA7E27"/>
    <w:rsid w:val="00BC29C9"/>
    <w:rsid w:val="00C007AC"/>
    <w:rsid w:val="00C05357"/>
    <w:rsid w:val="00C2418E"/>
    <w:rsid w:val="00C4225A"/>
    <w:rsid w:val="00C44A1A"/>
    <w:rsid w:val="00C60BFF"/>
    <w:rsid w:val="00C952DF"/>
    <w:rsid w:val="00C9770B"/>
    <w:rsid w:val="00CF08F7"/>
    <w:rsid w:val="00CF3CDF"/>
    <w:rsid w:val="00D06C7A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0CB5"/>
    <w:rsid w:val="00E766CE"/>
    <w:rsid w:val="00E80154"/>
    <w:rsid w:val="00E9575B"/>
    <w:rsid w:val="00F0240D"/>
    <w:rsid w:val="00F058B6"/>
    <w:rsid w:val="00F1275C"/>
    <w:rsid w:val="00F245D4"/>
    <w:rsid w:val="00F253C0"/>
    <w:rsid w:val="00F25E34"/>
    <w:rsid w:val="00F333FD"/>
    <w:rsid w:val="00F55252"/>
    <w:rsid w:val="00F71B07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6</cp:revision>
  <cp:lastPrinted>2024-12-11T06:43:00Z</cp:lastPrinted>
  <dcterms:created xsi:type="dcterms:W3CDTF">2024-12-11T04:53:00Z</dcterms:created>
  <dcterms:modified xsi:type="dcterms:W3CDTF">2024-12-11T06:43:00Z</dcterms:modified>
</cp:coreProperties>
</file>